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0994F" w14:textId="77777777" w:rsidR="00702918" w:rsidRDefault="00702918" w:rsidP="00702918">
      <w:pPr>
        <w:jc w:val="both"/>
      </w:pPr>
      <w:r>
        <w:t xml:space="preserve">Vážení, </w:t>
      </w:r>
    </w:p>
    <w:p w14:paraId="07563056" w14:textId="77777777" w:rsidR="00702918" w:rsidRDefault="00702918" w:rsidP="00702918">
      <w:pPr>
        <w:jc w:val="both"/>
      </w:pPr>
    </w:p>
    <w:p w14:paraId="10891568" w14:textId="77777777" w:rsidR="00702918" w:rsidRDefault="00702918" w:rsidP="00702918">
      <w:pPr>
        <w:jc w:val="both"/>
      </w:pPr>
      <w:r>
        <w:t xml:space="preserve">v souladu s předběžnou tržní konzultací, která se uskutečnila dne 23. 3. 2023 v prostorách Ministerstva zemědělství pod názvem „Resortní společný nákup kancelářských potřeb v resortu </w:t>
      </w:r>
      <w:proofErr w:type="spellStart"/>
      <w:r>
        <w:t>MZe</w:t>
      </w:r>
      <w:proofErr w:type="spellEnd"/>
      <w:r>
        <w:t xml:space="preserve"> – vyhrazená veřejná zakázka“ a „Meziresortní společný nákup kancelářských potřeb pro resorty </w:t>
      </w:r>
      <w:proofErr w:type="spellStart"/>
      <w:r>
        <w:t>MZe</w:t>
      </w:r>
      <w:proofErr w:type="spellEnd"/>
      <w:r>
        <w:t xml:space="preserve"> a MK na dodávky kancelářských potřeb“ Vás žádáme o Vaše připomínky k zařazení jednotlivých položek k indexům průmyslových výrobců v rámci vyhrazené změny závazku dle § 100 odst. 1 ZZVZ, kterými se bude v rámci plnění z Rámcových dohod upravovat cena jednotlivých položek katalogu. </w:t>
      </w:r>
    </w:p>
    <w:p w14:paraId="7606F92A" w14:textId="77777777" w:rsidR="00702918" w:rsidRDefault="00702918" w:rsidP="00702918">
      <w:pPr>
        <w:jc w:val="both"/>
      </w:pPr>
    </w:p>
    <w:p w14:paraId="0491BDEB" w14:textId="3E47EE70" w:rsidR="00702918" w:rsidRDefault="00702918" w:rsidP="00702918">
      <w:pPr>
        <w:jc w:val="both"/>
      </w:pPr>
      <w:r>
        <w:t xml:space="preserve">Vaše vyjádření zašlete, prosím, nejpozději do 31. 3. 2023 na email: </w:t>
      </w:r>
      <w:hyperlink r:id="rId4" w:history="1">
        <w:r>
          <w:rPr>
            <w:rStyle w:val="Hypertextovodkaz"/>
          </w:rPr>
          <w:t>barbora.polanecka@mze.cz</w:t>
        </w:r>
      </w:hyperlink>
      <w:r>
        <w:t>.</w:t>
      </w:r>
    </w:p>
    <w:p w14:paraId="68931A3F" w14:textId="6E62E1BD" w:rsidR="00702918" w:rsidRDefault="00702918" w:rsidP="00702918">
      <w:pPr>
        <w:jc w:val="both"/>
      </w:pPr>
    </w:p>
    <w:p w14:paraId="662F8502" w14:textId="77777777" w:rsidR="00702918" w:rsidRDefault="00702918" w:rsidP="00702918"/>
    <w:p w14:paraId="480E971C" w14:textId="6D770901" w:rsidR="00702918" w:rsidRDefault="00702918" w:rsidP="00702918">
      <w:r>
        <w:t>S pozdravem</w:t>
      </w:r>
    </w:p>
    <w:p w14:paraId="05E8DB77" w14:textId="0AA16127" w:rsidR="00702918" w:rsidRDefault="00702918" w:rsidP="00702918"/>
    <w:p w14:paraId="6C18DD52" w14:textId="5BCC02C6" w:rsidR="00702918" w:rsidRDefault="00702918" w:rsidP="00702918">
      <w:r>
        <w:t>Mgr. Pavel Brokeš</w:t>
      </w:r>
    </w:p>
    <w:p w14:paraId="3C935C3E" w14:textId="56FC263D" w:rsidR="00702918" w:rsidRDefault="00702918" w:rsidP="00702918">
      <w:r>
        <w:t>Ředitel odboru vnitřní správy</w:t>
      </w:r>
    </w:p>
    <w:p w14:paraId="2253D6B7" w14:textId="0F6C06A7" w:rsidR="00702918" w:rsidRDefault="00702918" w:rsidP="00702918">
      <w:r>
        <w:t>Ministerstvo zemědělství</w:t>
      </w:r>
    </w:p>
    <w:p w14:paraId="7D1A255A" w14:textId="77777777" w:rsidR="00F51C1E" w:rsidRDefault="00F51C1E"/>
    <w:sectPr w:rsidR="00F51C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18"/>
    <w:rsid w:val="00541949"/>
    <w:rsid w:val="00702918"/>
    <w:rsid w:val="00F5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0F14F"/>
  <w15:chartTrackingRefBased/>
  <w15:docId w15:val="{618CE3FD-C9F5-4F12-A09F-B388D161C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02918"/>
    <w:pPr>
      <w:spacing w:after="0" w:line="240" w:lineRule="auto"/>
    </w:pPr>
    <w:rPr>
      <w:rFonts w:ascii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70291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0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arbora.polanecka@mze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691</Characters>
  <Application>Microsoft Office Word</Application>
  <DocSecurity>0</DocSecurity>
  <Lines>5</Lines>
  <Paragraphs>1</Paragraphs>
  <ScaleCrop>false</ScaleCrop>
  <Company>MZe CR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Polanecká Romana</dc:creator>
  <cp:keywords/>
  <dc:description/>
  <cp:lastModifiedBy>Polanecká Romana</cp:lastModifiedBy>
  <cp:revision>2</cp:revision>
  <dcterms:created xsi:type="dcterms:W3CDTF">2023-03-27T10:08:00Z</dcterms:created>
  <dcterms:modified xsi:type="dcterms:W3CDTF">2023-03-27T10:14:00Z</dcterms:modified>
</cp:coreProperties>
</file>